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45902" w14:textId="79B872C7" w:rsidR="00F06644" w:rsidRDefault="00F12A2B">
      <w:r>
        <w:rPr>
          <w:noProof/>
        </w:rPr>
        <w:drawing>
          <wp:anchor distT="0" distB="0" distL="114300" distR="114300" simplePos="0" relativeHeight="251659264" behindDoc="0" locked="0" layoutInCell="1" allowOverlap="1" wp14:anchorId="34183EE5" wp14:editId="01506BF9">
            <wp:simplePos x="0" y="0"/>
            <wp:positionH relativeFrom="column">
              <wp:posOffset>77470</wp:posOffset>
            </wp:positionH>
            <wp:positionV relativeFrom="paragraph">
              <wp:posOffset>0</wp:posOffset>
            </wp:positionV>
            <wp:extent cx="5607685" cy="8258810"/>
            <wp:effectExtent l="0" t="0" r="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664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44"/>
    <w:rsid w:val="004A22D1"/>
    <w:rsid w:val="00E97E3B"/>
    <w:rsid w:val="00F06644"/>
    <w:rsid w:val="00F1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F5B624"/>
  <w15:chartTrackingRefBased/>
  <w15:docId w15:val="{57E5B3A8-9638-C747-B7D1-ACFCBCCE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Sanchez</dc:creator>
  <cp:keywords/>
  <dc:description/>
  <cp:lastModifiedBy>Sandra Sanchez</cp:lastModifiedBy>
  <cp:revision>2</cp:revision>
  <dcterms:created xsi:type="dcterms:W3CDTF">2020-12-15T03:10:00Z</dcterms:created>
  <dcterms:modified xsi:type="dcterms:W3CDTF">2020-12-15T03:10:00Z</dcterms:modified>
</cp:coreProperties>
</file>